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C0D80" w14:textId="77777777" w:rsidR="009D6ACF" w:rsidRDefault="0006535D">
      <w:pPr>
        <w:jc w:val="right"/>
      </w:pPr>
      <w:r>
        <w:rPr>
          <w:rFonts w:hint="eastAsia"/>
        </w:rPr>
        <w:t>令和　　年　　月　　日</w:t>
      </w:r>
    </w:p>
    <w:p w14:paraId="183EE216" w14:textId="77777777" w:rsidR="009D6ACF" w:rsidRDefault="009D6ACF"/>
    <w:p w14:paraId="3F741FC3" w14:textId="77777777" w:rsidR="009D6ACF" w:rsidRDefault="0006535D">
      <w:r>
        <w:rPr>
          <w:rFonts w:hint="eastAsia"/>
        </w:rPr>
        <w:t>日本のひなた宮崎国スポ・障スポ延岡市実行委員会</w:t>
      </w:r>
    </w:p>
    <w:p w14:paraId="64F35766" w14:textId="2CF65928" w:rsidR="009D6ACF" w:rsidRDefault="0006535D">
      <w:r>
        <w:rPr>
          <w:rFonts w:hint="eastAsia"/>
        </w:rPr>
        <w:t>会長</w:t>
      </w:r>
      <w:r w:rsidR="00D9509D">
        <w:rPr>
          <w:rFonts w:hint="eastAsia"/>
        </w:rPr>
        <w:t xml:space="preserve">　三浦　久知</w:t>
      </w:r>
      <w:r>
        <w:rPr>
          <w:rFonts w:hint="eastAsia"/>
        </w:rPr>
        <w:t xml:space="preserve">　様</w:t>
      </w:r>
    </w:p>
    <w:p w14:paraId="666CE2E8" w14:textId="77777777" w:rsidR="009D6ACF" w:rsidRDefault="009D6ACF"/>
    <w:p w14:paraId="7A49CBF9" w14:textId="77777777" w:rsidR="009D6ACF" w:rsidRDefault="0006535D">
      <w:pPr>
        <w:ind w:firstLineChars="2300" w:firstLine="4830"/>
      </w:pPr>
      <w:r>
        <w:rPr>
          <w:rFonts w:hint="eastAsia"/>
        </w:rPr>
        <w:t>住所又は所在地</w:t>
      </w:r>
    </w:p>
    <w:p w14:paraId="7C230CA9" w14:textId="77777777" w:rsidR="009D6ACF" w:rsidRDefault="0006535D">
      <w:pPr>
        <w:ind w:firstLineChars="2300" w:firstLine="4830"/>
      </w:pPr>
      <w:r>
        <w:rPr>
          <w:rFonts w:hint="eastAsia"/>
        </w:rPr>
        <w:t>商号又は名称</w:t>
      </w:r>
    </w:p>
    <w:p w14:paraId="67A99D50" w14:textId="77777777" w:rsidR="009D6ACF" w:rsidRDefault="0006535D">
      <w:pPr>
        <w:ind w:firstLineChars="2300" w:firstLine="4830"/>
      </w:pPr>
      <w:r>
        <w:rPr>
          <w:rFonts w:hint="eastAsia"/>
        </w:rPr>
        <w:t>代表者職氏名　　　　　　　　　　印</w:t>
      </w:r>
    </w:p>
    <w:p w14:paraId="7104F1E2" w14:textId="77777777" w:rsidR="009D6ACF" w:rsidRDefault="009D6ACF"/>
    <w:p w14:paraId="65C0538D" w14:textId="77777777" w:rsidR="009D6ACF" w:rsidRDefault="0006535D">
      <w:pPr>
        <w:jc w:val="center"/>
      </w:pPr>
      <w:r>
        <w:rPr>
          <w:rFonts w:hint="eastAsia"/>
        </w:rPr>
        <w:t>プロポーザル参加辞退届</w:t>
      </w:r>
    </w:p>
    <w:p w14:paraId="1E522A28" w14:textId="77777777" w:rsidR="009D6ACF" w:rsidRDefault="009D6ACF"/>
    <w:p w14:paraId="51280384" w14:textId="6E3123DA" w:rsidR="009D6ACF" w:rsidRDefault="0006535D">
      <w:r>
        <w:rPr>
          <w:rFonts w:hint="eastAsia"/>
        </w:rPr>
        <w:t>「</w:t>
      </w:r>
      <w:r w:rsidR="003B375C">
        <w:rPr>
          <w:rFonts w:hint="eastAsia"/>
        </w:rPr>
        <w:t>日本のひなた宮崎国スポ</w:t>
      </w:r>
      <w:bookmarkStart w:id="0" w:name="_GoBack"/>
      <w:bookmarkEnd w:id="0"/>
      <w:r w:rsidR="003B375C">
        <w:rPr>
          <w:rFonts w:hint="eastAsia"/>
        </w:rPr>
        <w:t>延岡市</w:t>
      </w:r>
      <w:r w:rsidR="00D9509D">
        <w:rPr>
          <w:rFonts w:hint="eastAsia"/>
        </w:rPr>
        <w:t>輸送交通計画等</w:t>
      </w:r>
      <w:r w:rsidR="005504FF">
        <w:rPr>
          <w:rFonts w:hint="eastAsia"/>
        </w:rPr>
        <w:t>策定</w:t>
      </w:r>
      <w:r w:rsidR="00D9509D">
        <w:rPr>
          <w:rFonts w:hint="eastAsia"/>
        </w:rPr>
        <w:t>業務</w:t>
      </w:r>
      <w:r>
        <w:rPr>
          <w:rFonts w:hint="eastAsia"/>
        </w:rPr>
        <w:t>委託」について、下記の理由により、プロポーザル方式への参加を辞退します。</w:t>
      </w:r>
    </w:p>
    <w:p w14:paraId="071BC7A2" w14:textId="77777777" w:rsidR="009D6ACF" w:rsidRDefault="009D6ACF"/>
    <w:p w14:paraId="4FC63BD0" w14:textId="77777777" w:rsidR="009D6ACF" w:rsidRDefault="0006535D">
      <w:r>
        <w:rPr>
          <w:rFonts w:hint="eastAsia"/>
        </w:rPr>
        <w:t>【辞退理由】</w:t>
      </w:r>
    </w:p>
    <w:p w14:paraId="02F1699E" w14:textId="77777777" w:rsidR="009D6ACF" w:rsidRDefault="009D6ACF"/>
    <w:sectPr w:rsidR="009D6ACF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CF261" w14:textId="77777777" w:rsidR="00084623" w:rsidRDefault="00084623">
      <w:r>
        <w:separator/>
      </w:r>
    </w:p>
  </w:endnote>
  <w:endnote w:type="continuationSeparator" w:id="0">
    <w:p w14:paraId="2A78B522" w14:textId="77777777" w:rsidR="00084623" w:rsidRDefault="0008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FEB2D" w14:textId="77777777" w:rsidR="00084623" w:rsidRDefault="00084623">
      <w:r>
        <w:separator/>
      </w:r>
    </w:p>
  </w:footnote>
  <w:footnote w:type="continuationSeparator" w:id="0">
    <w:p w14:paraId="2E68FC4D" w14:textId="77777777" w:rsidR="00084623" w:rsidRDefault="0008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06D18" w14:textId="40EF9533" w:rsidR="00D60A22" w:rsidRDefault="00D60A22">
    <w:pPr>
      <w:pStyle w:val="a3"/>
    </w:pPr>
    <w:r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CF"/>
    <w:rsid w:val="0006535D"/>
    <w:rsid w:val="00084623"/>
    <w:rsid w:val="00102E3A"/>
    <w:rsid w:val="003B375C"/>
    <w:rsid w:val="005504FF"/>
    <w:rsid w:val="00877366"/>
    <w:rsid w:val="0097537C"/>
    <w:rsid w:val="009D6ACF"/>
    <w:rsid w:val="00D60A22"/>
    <w:rsid w:val="00D9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542E7"/>
  <w15:chartTrackingRefBased/>
  <w15:docId w15:val="{6EF4C054-FE3B-4CA8-8DF8-1EC47F1C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A22"/>
  </w:style>
  <w:style w:type="paragraph" w:styleId="a5">
    <w:name w:val="footer"/>
    <w:basedOn w:val="a"/>
    <w:link w:val="a6"/>
    <w:uiPriority w:val="99"/>
    <w:unhideWhenUsed/>
    <w:rsid w:val="00D60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国スポ・障スポ大会推進課</dc:creator>
  <cp:lastModifiedBy>熊本　愛美</cp:lastModifiedBy>
  <cp:revision>7</cp:revision>
  <dcterms:created xsi:type="dcterms:W3CDTF">2024-08-22T01:34:00Z</dcterms:created>
  <dcterms:modified xsi:type="dcterms:W3CDTF">2025-09-19T05:06:00Z</dcterms:modified>
</cp:coreProperties>
</file>